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36" w:rsidRDefault="00D54436" w:rsidP="00D54436">
      <w:pPr>
        <w:spacing w:line="3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附：</w:t>
      </w:r>
    </w:p>
    <w:tbl>
      <w:tblPr>
        <w:tblpPr w:leftFromText="180" w:rightFromText="180" w:vertAnchor="text" w:horzAnchor="page" w:tblpX="1722" w:tblpY="420"/>
        <w:tblOverlap w:val="never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89"/>
        <w:gridCol w:w="992"/>
        <w:gridCol w:w="709"/>
        <w:gridCol w:w="851"/>
        <w:gridCol w:w="425"/>
        <w:gridCol w:w="992"/>
        <w:gridCol w:w="1073"/>
        <w:gridCol w:w="61"/>
        <w:gridCol w:w="1734"/>
      </w:tblGrid>
      <w:tr w:rsidR="00D54436" w:rsidTr="006830ED">
        <w:trPr>
          <w:trHeight w:val="420"/>
        </w:trPr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姓</w:t>
            </w:r>
            <w:r>
              <w:rPr>
                <w:rFonts w:eastAsia="楷体_GB2312" w:hint="eastAsia"/>
                <w:b/>
                <w:spacing w:val="-1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896758" wp14:editId="444E7B1A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202565</wp:posOffset>
                      </wp:positionV>
                      <wp:extent cx="381000" cy="285750"/>
                      <wp:effectExtent l="0" t="0" r="0" b="0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F30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48.8pt;margin-top:15.95pt;width:30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" stroked="f"/>
                  </w:pict>
                </mc:Fallback>
              </mc:AlternateContent>
            </w:r>
            <w:r>
              <w:rPr>
                <w:rFonts w:eastAsia="楷体_GB2312" w:hint="eastAsia"/>
                <w:b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楷体_GB2312" w:eastAsia="楷体_GB2312" w:hAnsi="宋体"/>
              </w:rPr>
            </w:pPr>
          </w:p>
          <w:p w:rsidR="00D54436" w:rsidRDefault="00D54436" w:rsidP="006830ED">
            <w:pPr>
              <w:spacing w:line="360" w:lineRule="exact"/>
              <w:jc w:val="center"/>
              <w:rPr>
                <w:rFonts w:ascii="楷体_GB2312" w:eastAsia="楷体_GB2312" w:hAnsi="宋体"/>
              </w:rPr>
            </w:pPr>
          </w:p>
          <w:p w:rsidR="00D54436" w:rsidRDefault="00D54436" w:rsidP="006830ED">
            <w:pPr>
              <w:spacing w:line="360" w:lineRule="exact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电子照片</w:t>
            </w:r>
          </w:p>
        </w:tc>
      </w:tr>
      <w:tr w:rsidR="00D54436" w:rsidTr="006830ED">
        <w:trPr>
          <w:trHeight w:val="420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籍</w:t>
            </w:r>
            <w:r>
              <w:rPr>
                <w:rFonts w:eastAsia="楷体_GB2312" w:hint="eastAsia"/>
                <w:b/>
                <w:spacing w:val="-1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pacing w:val="-1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436" w:rsidTr="006830ED">
        <w:trPr>
          <w:trHeight w:val="450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2552" w:type="dxa"/>
            <w:gridSpan w:val="3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436" w:rsidTr="006830ED">
        <w:trPr>
          <w:trHeight w:val="455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ascii="楷体_GB2312" w:eastAsia="楷体_GB2312" w:hint="eastAsia"/>
                <w:b/>
                <w:spacing w:val="-10"/>
                <w:sz w:val="24"/>
              </w:rPr>
              <w:t>人事档案所在地</w:t>
            </w:r>
          </w:p>
        </w:tc>
        <w:tc>
          <w:tcPr>
            <w:tcW w:w="2552" w:type="dxa"/>
            <w:gridSpan w:val="3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b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6"/>
                <w:sz w:val="24"/>
              </w:rPr>
              <w:t>户口所在地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436" w:rsidTr="006830ED">
        <w:trPr>
          <w:trHeight w:val="520"/>
        </w:trPr>
        <w:tc>
          <w:tcPr>
            <w:tcW w:w="179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ind w:firstLineChars="200" w:firstLine="394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手</w:t>
            </w:r>
            <w:r>
              <w:rPr>
                <w:rFonts w:eastAsia="楷体_GB2312" w:hint="eastAsia"/>
                <w:b/>
                <w:spacing w:val="-22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22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邮</w:t>
            </w:r>
            <w:r>
              <w:rPr>
                <w:rFonts w:eastAsia="楷体_GB2312" w:hint="eastAsia"/>
                <w:b/>
                <w:spacing w:val="-22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22"/>
                <w:sz w:val="24"/>
              </w:rPr>
              <w:t>箱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8635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工作经历：</w:t>
            </w: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单位名称</w:t>
            </w:r>
          </w:p>
        </w:tc>
        <w:tc>
          <w:tcPr>
            <w:tcW w:w="1795" w:type="dxa"/>
            <w:gridSpan w:val="2"/>
            <w:tcBorders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部门（职位）</w:t>
            </w: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学习经历（从本科/大专填起）：</w:t>
            </w: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ind w:firstLineChars="1000" w:firstLine="2209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所在学校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/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专业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tabs>
                <w:tab w:val="left" w:pos="432"/>
              </w:tabs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学位</w:t>
            </w: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宋体" w:hint="eastAsia"/>
                <w:sz w:val="24"/>
              </w:rPr>
              <w:t>家庭成员：</w:t>
            </w: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关系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姓名</w:t>
            </w: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单位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/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职务</w:t>
            </w: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436" w:rsidRDefault="00D54436" w:rsidP="006830ED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436" w:rsidTr="006830ED">
        <w:trPr>
          <w:trHeight w:val="1012"/>
        </w:trPr>
        <w:tc>
          <w:tcPr>
            <w:tcW w:w="863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自我评价（有何特长）：</w:t>
            </w:r>
          </w:p>
          <w:p w:rsidR="00D54436" w:rsidRDefault="00D54436" w:rsidP="006830ED">
            <w:pPr>
              <w:spacing w:line="360" w:lineRule="exact"/>
              <w:rPr>
                <w:rFonts w:ascii="宋体" w:hAnsi="宋体"/>
              </w:rPr>
            </w:pPr>
          </w:p>
          <w:p w:rsidR="00D54436" w:rsidRDefault="00D54436" w:rsidP="006830E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436" w:rsidTr="006830ED">
        <w:trPr>
          <w:trHeight w:val="617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获奖惩情况：</w:t>
            </w:r>
          </w:p>
          <w:p w:rsidR="00D54436" w:rsidRDefault="00D54436" w:rsidP="006830ED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D54436" w:rsidRDefault="00D54436" w:rsidP="006830ED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436" w:rsidTr="006830ED">
        <w:trPr>
          <w:trHeight w:val="1240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436" w:rsidRDefault="00D54436" w:rsidP="006830ED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其他需说明情况：</w:t>
            </w:r>
          </w:p>
          <w:p w:rsidR="00D54436" w:rsidRDefault="00D54436" w:rsidP="006830ED"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  <w:p w:rsidR="00D54436" w:rsidRDefault="00D54436" w:rsidP="006830ED"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</w:tc>
      </w:tr>
    </w:tbl>
    <w:p w:rsidR="004D575A" w:rsidRPr="00D54436" w:rsidRDefault="00D54436" w:rsidP="00D54436">
      <w:pPr>
        <w:spacing w:line="360" w:lineRule="exact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>
        <w:rPr>
          <w:rFonts w:ascii="宋体" w:hAnsi="宋体" w:hint="eastAsia"/>
        </w:rPr>
        <w:t xml:space="preserve"> </w:t>
      </w:r>
      <w:bookmarkStart w:id="0" w:name="_GoBack"/>
      <w:r>
        <w:rPr>
          <w:rFonts w:ascii="方正小标宋简体" w:eastAsia="方正小标宋简体" w:hAnsi="华文中宋" w:hint="eastAsia"/>
          <w:b/>
          <w:sz w:val="36"/>
          <w:szCs w:val="36"/>
        </w:rPr>
        <w:t>简历模板</w:t>
      </w:r>
      <w:bookmarkEnd w:id="0"/>
    </w:p>
    <w:sectPr w:rsidR="004D575A" w:rsidRPr="00D5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6"/>
    <w:rsid w:val="004D575A"/>
    <w:rsid w:val="00D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8CAE"/>
  <w15:chartTrackingRefBased/>
  <w15:docId w15:val="{ED34EEE9-3183-4E13-9DB3-2624FF0C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林泽勇</dc:creator>
  <cp:keywords/>
  <dc:description/>
  <cp:lastModifiedBy>林泽勇</cp:lastModifiedBy>
  <cp:revision>1</cp:revision>
  <dcterms:created xsi:type="dcterms:W3CDTF">2018-11-01T10:10:00Z</dcterms:created>
  <dcterms:modified xsi:type="dcterms:W3CDTF">2018-11-01T10:11:00Z</dcterms:modified>
</cp:coreProperties>
</file>