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49" w:tblpY="2063"/>
        <w:tblOverlap w:val="never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89"/>
        <w:gridCol w:w="992"/>
        <w:gridCol w:w="709"/>
        <w:gridCol w:w="851"/>
        <w:gridCol w:w="425"/>
        <w:gridCol w:w="992"/>
        <w:gridCol w:w="1073"/>
        <w:gridCol w:w="6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姓   名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202565</wp:posOffset>
                      </wp:positionV>
                      <wp:extent cx="381000" cy="285750"/>
                      <wp:effectExtent l="0" t="0" r="0" b="0"/>
                      <wp:wrapNone/>
                      <wp:docPr id="1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48.8pt;margin-top:15.95pt;height:22.5pt;width:30pt;z-index:-251658240;mso-width-relative:page;mso-height-relative:page;" fillcolor="#FFFFFF" filled="t" stroked="f" coordsize="21600,21600" o:gfxdata="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aqbK11QAAAAgBAAAPAAAA&#10;AAAAAAEAIAAAACIAAABkcnMvZG93bnJldi54bWxQSwECFAAUAAAACACHTuJAVRstyKYBAAAmAwAA&#10;DgAAAAAAAAABACAAAAAk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eastAsia="楷体_GB2312"/>
                <w:b/>
                <w:spacing w:val="-10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楷体_GB2312" w:hAnsi="宋体" w:eastAsia="楷体_GB2312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pacing w:val="-1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楷体_GB2312" w:hAnsi="宋体" w:eastAsia="楷体_GB2312"/>
                <w:spacing w:val="-16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hint="eastAsia" w:ascii="楷体_GB2312" w:eastAsia="楷体_GB2312"/>
                <w:b/>
                <w:spacing w:val="-10"/>
                <w:sz w:val="24"/>
              </w:rPr>
              <w:t>人事档案所在地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楷体_GB2312" w:hAnsi="宋体" w:eastAsia="楷体_GB2312"/>
                <w:b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-16"/>
                <w:sz w:val="24"/>
              </w:rPr>
              <w:t>户口所在地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9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94" w:firstLineChars="200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r>
              <w:rPr>
                <w:rFonts w:hint="eastAsia" w:eastAsia="楷体_GB2312"/>
                <w:b/>
                <w:spacing w:val="-22"/>
                <w:sz w:val="24"/>
              </w:rPr>
              <w:t>手   机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r>
              <w:rPr>
                <w:rFonts w:hint="eastAsia" w:eastAsia="楷体_GB2312"/>
                <w:b/>
                <w:spacing w:val="-22"/>
                <w:sz w:val="24"/>
              </w:rPr>
              <w:t>邮   箱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635" w:type="dxa"/>
            <w:gridSpan w:val="10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sz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单位名称</w:t>
            </w:r>
          </w:p>
        </w:tc>
        <w:tc>
          <w:tcPr>
            <w:tcW w:w="179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部门（职位）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635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黑体" w:hAnsi="宋体" w:eastAsia="黑体"/>
                <w:sz w:val="24"/>
              </w:rPr>
              <w:t>学习经历（从本科/大专填起）：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9" w:firstLineChars="1000"/>
              <w:rPr>
                <w:rFonts w:ascii="仿宋_GB2312" w:hAnsi="宋体" w:eastAsia="仿宋_GB2312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所在学校/专业</w:t>
            </w: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2"/>
              </w:tabs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635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黑体" w:hAnsi="宋体" w:eastAsia="黑体"/>
                <w:sz w:val="24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关系</w:t>
            </w:r>
          </w:p>
        </w:tc>
        <w:tc>
          <w:tcPr>
            <w:tcW w:w="138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姓名</w:t>
            </w:r>
          </w:p>
        </w:tc>
        <w:tc>
          <w:tcPr>
            <w:tcW w:w="5845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845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845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845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635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自我评价（有何特长）：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35" w:type="dxa"/>
            <w:gridSpan w:val="10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获奖惩情况：</w:t>
            </w:r>
          </w:p>
          <w:p>
            <w:pPr>
              <w:spacing w:line="360" w:lineRule="exact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635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其他需说明情况：</w:t>
            </w:r>
          </w:p>
          <w:p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ascii="方正小标宋简体" w:hAnsi="华文中宋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b/>
          <w:sz w:val="32"/>
          <w:szCs w:val="32"/>
        </w:rPr>
        <w:t>简历模板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字体管家初恋体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18C6BD09-82B4-424D-894C-B9F86767416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A7BCDE5-65CA-4618-AA21-7C16A22397E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3422A"/>
    <w:multiLevelType w:val="singleLevel"/>
    <w:tmpl w:val="8EE3422A"/>
    <w:lvl w:ilvl="0" w:tentative="0">
      <w:start w:val="1"/>
      <w:numFmt w:val="decimal"/>
      <w:pStyle w:val="4"/>
      <w:lvlText w:val="%1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6746AAE1"/>
    <w:multiLevelType w:val="singleLevel"/>
    <w:tmpl w:val="6746AAE1"/>
    <w:lvl w:ilvl="0" w:tentative="0">
      <w:start w:val="1"/>
      <w:numFmt w:val="decimal"/>
      <w:pStyle w:val="5"/>
      <w:lvlText w:val="%1.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3105C"/>
    <w:rsid w:val="2E583755"/>
    <w:rsid w:val="4973105C"/>
    <w:rsid w:val="6B2E6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numPr>
        <w:ilvl w:val="0"/>
        <w:numId w:val="1"/>
      </w:numPr>
    </w:pPr>
    <w:rPr>
      <w:rFonts w:ascii="Times New Roman" w:hAnsi="Times New Roman"/>
      <w:szCs w:val="22"/>
    </w:rPr>
  </w:style>
  <w:style w:type="paragraph" w:customStyle="1" w:styleId="5">
    <w:name w:val="样式2"/>
    <w:basedOn w:val="1"/>
    <w:qFormat/>
    <w:uiPriority w:val="0"/>
    <w:pPr>
      <w:numPr>
        <w:ilvl w:val="0"/>
        <w:numId w:val="2"/>
      </w:numPr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2018-11-30T07:33:00Z</dcterms:created>
  <dc:creator>小米虫_min</dc:creator>
  <cp:lastModifiedBy>小米虫_min</cp:lastModifiedBy>
  <dcterms:modified xsi:type="dcterms:W3CDTF">2018-11-30T07:34:21Z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