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14" w:rsidRDefault="00472A4C">
      <w:pPr>
        <w:spacing w:line="440" w:lineRule="exact"/>
        <w:rPr>
          <w:rFonts w:asci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  <w:szCs w:val="24"/>
        </w:rPr>
        <w:t>附件：</w:t>
      </w:r>
    </w:p>
    <w:p w:rsidR="00631914" w:rsidRDefault="00631914">
      <w:pPr>
        <w:spacing w:line="400" w:lineRule="exact"/>
        <w:jc w:val="center"/>
        <w:rPr>
          <w:b/>
          <w:sz w:val="32"/>
          <w:szCs w:val="32"/>
        </w:rPr>
      </w:pPr>
    </w:p>
    <w:p w:rsidR="00631914" w:rsidRDefault="00472A4C">
      <w:pPr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北京师大资产经营有限公司管理干部招聘报名（推荐）表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13"/>
        <w:gridCol w:w="1799"/>
        <w:gridCol w:w="1070"/>
        <w:gridCol w:w="730"/>
        <w:gridCol w:w="1470"/>
        <w:gridCol w:w="1369"/>
      </w:tblGrid>
      <w:tr w:rsidR="00631914" w:rsidTr="009F6168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姓名</w:t>
            </w:r>
          </w:p>
        </w:tc>
        <w:tc>
          <w:tcPr>
            <w:tcW w:w="1513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0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（近期彩色证件照）</w:t>
            </w:r>
          </w:p>
        </w:tc>
      </w:tr>
      <w:tr w:rsidR="00631914" w:rsidTr="009F6168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及学位</w:t>
            </w:r>
          </w:p>
        </w:tc>
        <w:tc>
          <w:tcPr>
            <w:tcW w:w="10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籍贯</w:t>
            </w:r>
          </w:p>
        </w:tc>
        <w:tc>
          <w:tcPr>
            <w:tcW w:w="14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 w:rsidTr="009F6168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职称</w:t>
            </w:r>
          </w:p>
        </w:tc>
        <w:tc>
          <w:tcPr>
            <w:tcW w:w="1513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时间</w:t>
            </w:r>
          </w:p>
        </w:tc>
        <w:tc>
          <w:tcPr>
            <w:tcW w:w="10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党派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参加时间</w:t>
            </w:r>
          </w:p>
        </w:tc>
        <w:tc>
          <w:tcPr>
            <w:tcW w:w="14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职员制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级别</w:t>
            </w:r>
          </w:p>
        </w:tc>
        <w:tc>
          <w:tcPr>
            <w:tcW w:w="1513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工作单位及现任职务</w:t>
            </w:r>
          </w:p>
        </w:tc>
        <w:tc>
          <w:tcPr>
            <w:tcW w:w="3270" w:type="dxa"/>
            <w:gridSpan w:val="3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 w:rsidTr="009F6168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手机号</w:t>
            </w:r>
          </w:p>
        </w:tc>
        <w:tc>
          <w:tcPr>
            <w:tcW w:w="3312" w:type="dxa"/>
            <w:gridSpan w:val="2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3569" w:type="dxa"/>
            <w:gridSpan w:val="3"/>
            <w:vAlign w:val="center"/>
          </w:tcPr>
          <w:p w:rsidR="00631914" w:rsidRDefault="0063191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 w:rsidTr="009F6168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熟悉专业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有何专长</w:t>
            </w:r>
          </w:p>
        </w:tc>
        <w:tc>
          <w:tcPr>
            <w:tcW w:w="4382" w:type="dxa"/>
            <w:gridSpan w:val="3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>
        <w:trPr>
          <w:cantSplit/>
          <w:trHeight w:val="3306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习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作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任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经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历</w:t>
            </w:r>
          </w:p>
        </w:tc>
        <w:tc>
          <w:tcPr>
            <w:tcW w:w="7951" w:type="dxa"/>
            <w:gridSpan w:val="6"/>
          </w:tcPr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注：从参加工作填起，各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时间段需连续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>
        <w:trPr>
          <w:cantSplit/>
          <w:trHeight w:val="1716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获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奖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情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951" w:type="dxa"/>
            <w:gridSpan w:val="6"/>
          </w:tcPr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注：需注明时间、奖项、授奖单位。</w:t>
            </w: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>
        <w:trPr>
          <w:cantSplit/>
          <w:trHeight w:val="1347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自荐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理由</w:t>
            </w:r>
          </w:p>
        </w:tc>
        <w:tc>
          <w:tcPr>
            <w:tcW w:w="7951" w:type="dxa"/>
            <w:gridSpan w:val="6"/>
          </w:tcPr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（可加页）</w:t>
            </w:r>
          </w:p>
        </w:tc>
      </w:tr>
      <w:tr w:rsidR="00631914" w:rsidTr="009F6168">
        <w:trPr>
          <w:cantSplit/>
          <w:trHeight w:val="1040"/>
          <w:jc w:val="center"/>
        </w:trPr>
        <w:tc>
          <w:tcPr>
            <w:tcW w:w="4595" w:type="dxa"/>
            <w:gridSpan w:val="3"/>
            <w:vAlign w:val="center"/>
          </w:tcPr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推荐单位：</w:t>
            </w:r>
          </w:p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（公章）：</w:t>
            </w: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负责人签字：</w:t>
            </w: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推荐人签字</w:t>
            </w:r>
          </w:p>
        </w:tc>
        <w:tc>
          <w:tcPr>
            <w:tcW w:w="3569" w:type="dxa"/>
            <w:gridSpan w:val="3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:rsidR="00631914" w:rsidRDefault="00631914">
      <w:pPr>
        <w:spacing w:line="440" w:lineRule="exact"/>
        <w:ind w:firstLineChars="200" w:firstLine="482"/>
        <w:rPr>
          <w:rFonts w:ascii="宋体" w:cs="宋体"/>
          <w:b/>
          <w:sz w:val="24"/>
          <w:szCs w:val="24"/>
        </w:rPr>
      </w:pPr>
    </w:p>
    <w:sectPr w:rsidR="00631914" w:rsidSect="006319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C0" w:rsidRDefault="008D0EC0" w:rsidP="00631914">
      <w:r>
        <w:separator/>
      </w:r>
    </w:p>
  </w:endnote>
  <w:endnote w:type="continuationSeparator" w:id="0">
    <w:p w:rsidR="008D0EC0" w:rsidRDefault="008D0EC0" w:rsidP="006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14" w:rsidRDefault="000E08DD">
    <w:pPr>
      <w:pStyle w:val="a7"/>
      <w:jc w:val="center"/>
    </w:pPr>
    <w:r>
      <w:fldChar w:fldCharType="begin"/>
    </w:r>
    <w:r w:rsidR="00472A4C">
      <w:instrText xml:space="preserve"> PAGE   \* MERGEFORMAT </w:instrText>
    </w:r>
    <w:r>
      <w:fldChar w:fldCharType="separate"/>
    </w:r>
    <w:r w:rsidR="00ED197E" w:rsidRPr="00ED197E">
      <w:rPr>
        <w:noProof/>
        <w:lang w:val="zh-CN"/>
      </w:rPr>
      <w:t>4</w:t>
    </w:r>
    <w:r>
      <w:rPr>
        <w:lang w:val="zh-CN"/>
      </w:rPr>
      <w:fldChar w:fldCharType="end"/>
    </w:r>
  </w:p>
  <w:p w:rsidR="00631914" w:rsidRDefault="006319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C0" w:rsidRDefault="008D0EC0" w:rsidP="00631914">
      <w:r>
        <w:separator/>
      </w:r>
    </w:p>
  </w:footnote>
  <w:footnote w:type="continuationSeparator" w:id="0">
    <w:p w:rsidR="008D0EC0" w:rsidRDefault="008D0EC0" w:rsidP="006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83C39"/>
    <w:multiLevelType w:val="singleLevel"/>
    <w:tmpl w:val="85783C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DDD5902"/>
    <w:multiLevelType w:val="singleLevel"/>
    <w:tmpl w:val="FDDD59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26"/>
    <w:rsid w:val="00021536"/>
    <w:rsid w:val="00033403"/>
    <w:rsid w:val="00034467"/>
    <w:rsid w:val="00037D05"/>
    <w:rsid w:val="00063301"/>
    <w:rsid w:val="000A7DFD"/>
    <w:rsid w:val="000B3A08"/>
    <w:rsid w:val="000B6B83"/>
    <w:rsid w:val="000C4C36"/>
    <w:rsid w:val="000D3F01"/>
    <w:rsid w:val="000E08DD"/>
    <w:rsid w:val="001215ED"/>
    <w:rsid w:val="00132CA9"/>
    <w:rsid w:val="0014625B"/>
    <w:rsid w:val="00151D82"/>
    <w:rsid w:val="00153CD8"/>
    <w:rsid w:val="00161B44"/>
    <w:rsid w:val="001837C1"/>
    <w:rsid w:val="001C04A6"/>
    <w:rsid w:val="001E6901"/>
    <w:rsid w:val="002064D1"/>
    <w:rsid w:val="00210D9D"/>
    <w:rsid w:val="00250F1E"/>
    <w:rsid w:val="00295FA8"/>
    <w:rsid w:val="002A1983"/>
    <w:rsid w:val="002A7196"/>
    <w:rsid w:val="002D3742"/>
    <w:rsid w:val="00301431"/>
    <w:rsid w:val="0030164E"/>
    <w:rsid w:val="003053F7"/>
    <w:rsid w:val="003A298A"/>
    <w:rsid w:val="003E1E49"/>
    <w:rsid w:val="003E208A"/>
    <w:rsid w:val="003F640D"/>
    <w:rsid w:val="004114DB"/>
    <w:rsid w:val="004564E3"/>
    <w:rsid w:val="00472A4C"/>
    <w:rsid w:val="00473407"/>
    <w:rsid w:val="00496411"/>
    <w:rsid w:val="004D27C1"/>
    <w:rsid w:val="005030B5"/>
    <w:rsid w:val="0052585A"/>
    <w:rsid w:val="005549F9"/>
    <w:rsid w:val="00554BF6"/>
    <w:rsid w:val="0056035C"/>
    <w:rsid w:val="00563879"/>
    <w:rsid w:val="005643EE"/>
    <w:rsid w:val="00590437"/>
    <w:rsid w:val="005B0703"/>
    <w:rsid w:val="005B1941"/>
    <w:rsid w:val="005B29C5"/>
    <w:rsid w:val="005B3CC8"/>
    <w:rsid w:val="005B6763"/>
    <w:rsid w:val="005E482E"/>
    <w:rsid w:val="00607B51"/>
    <w:rsid w:val="00631914"/>
    <w:rsid w:val="00636AB2"/>
    <w:rsid w:val="00653752"/>
    <w:rsid w:val="00674D24"/>
    <w:rsid w:val="00677926"/>
    <w:rsid w:val="006806A6"/>
    <w:rsid w:val="006835D9"/>
    <w:rsid w:val="006D5CAC"/>
    <w:rsid w:val="006E41E8"/>
    <w:rsid w:val="0071705A"/>
    <w:rsid w:val="0074038A"/>
    <w:rsid w:val="007A4B8B"/>
    <w:rsid w:val="007A57DB"/>
    <w:rsid w:val="007A6976"/>
    <w:rsid w:val="007E532B"/>
    <w:rsid w:val="00802508"/>
    <w:rsid w:val="008275A2"/>
    <w:rsid w:val="00851B06"/>
    <w:rsid w:val="008523C9"/>
    <w:rsid w:val="00853C9A"/>
    <w:rsid w:val="00872B91"/>
    <w:rsid w:val="00892898"/>
    <w:rsid w:val="0089694E"/>
    <w:rsid w:val="008B291E"/>
    <w:rsid w:val="008C2F1B"/>
    <w:rsid w:val="008D0EC0"/>
    <w:rsid w:val="008D2676"/>
    <w:rsid w:val="008E3CE8"/>
    <w:rsid w:val="008F69EF"/>
    <w:rsid w:val="009060DC"/>
    <w:rsid w:val="00913C4B"/>
    <w:rsid w:val="00920530"/>
    <w:rsid w:val="00940811"/>
    <w:rsid w:val="00977863"/>
    <w:rsid w:val="00981117"/>
    <w:rsid w:val="009A067A"/>
    <w:rsid w:val="009D2B0A"/>
    <w:rsid w:val="009D6279"/>
    <w:rsid w:val="009F6168"/>
    <w:rsid w:val="009F6975"/>
    <w:rsid w:val="00A16A01"/>
    <w:rsid w:val="00A21FF5"/>
    <w:rsid w:val="00A46C31"/>
    <w:rsid w:val="00A51C0E"/>
    <w:rsid w:val="00A74735"/>
    <w:rsid w:val="00A8164D"/>
    <w:rsid w:val="00A92E5E"/>
    <w:rsid w:val="00AB3F78"/>
    <w:rsid w:val="00AB5190"/>
    <w:rsid w:val="00AC07B6"/>
    <w:rsid w:val="00AC2B66"/>
    <w:rsid w:val="00AE50B6"/>
    <w:rsid w:val="00AF4E73"/>
    <w:rsid w:val="00B03419"/>
    <w:rsid w:val="00B1452D"/>
    <w:rsid w:val="00B40450"/>
    <w:rsid w:val="00B43D0F"/>
    <w:rsid w:val="00B6372B"/>
    <w:rsid w:val="00B67A4F"/>
    <w:rsid w:val="00B83E55"/>
    <w:rsid w:val="00B9687B"/>
    <w:rsid w:val="00BA0C6C"/>
    <w:rsid w:val="00BA4895"/>
    <w:rsid w:val="00BA5193"/>
    <w:rsid w:val="00BA6AD1"/>
    <w:rsid w:val="00BA7FF0"/>
    <w:rsid w:val="00BB4018"/>
    <w:rsid w:val="00BC74B0"/>
    <w:rsid w:val="00BD2E3D"/>
    <w:rsid w:val="00C13C37"/>
    <w:rsid w:val="00C22D71"/>
    <w:rsid w:val="00C90E99"/>
    <w:rsid w:val="00C928CC"/>
    <w:rsid w:val="00CA6428"/>
    <w:rsid w:val="00CC6694"/>
    <w:rsid w:val="00CF7ED2"/>
    <w:rsid w:val="00D03FE9"/>
    <w:rsid w:val="00D240A4"/>
    <w:rsid w:val="00D27684"/>
    <w:rsid w:val="00D4465E"/>
    <w:rsid w:val="00D478D9"/>
    <w:rsid w:val="00D83F01"/>
    <w:rsid w:val="00D92C1B"/>
    <w:rsid w:val="00DB7B82"/>
    <w:rsid w:val="00DD7FBE"/>
    <w:rsid w:val="00DF4977"/>
    <w:rsid w:val="00E034D0"/>
    <w:rsid w:val="00E11BDC"/>
    <w:rsid w:val="00E1433C"/>
    <w:rsid w:val="00E43FE8"/>
    <w:rsid w:val="00E9300D"/>
    <w:rsid w:val="00E94971"/>
    <w:rsid w:val="00EA1116"/>
    <w:rsid w:val="00EA457A"/>
    <w:rsid w:val="00EA6031"/>
    <w:rsid w:val="00EB39E1"/>
    <w:rsid w:val="00EC0D83"/>
    <w:rsid w:val="00ED197E"/>
    <w:rsid w:val="00ED2328"/>
    <w:rsid w:val="00ED5C1F"/>
    <w:rsid w:val="00EF4F45"/>
    <w:rsid w:val="00EF69C7"/>
    <w:rsid w:val="00F2781D"/>
    <w:rsid w:val="00F35A1B"/>
    <w:rsid w:val="00F366F0"/>
    <w:rsid w:val="00F43D3B"/>
    <w:rsid w:val="00F77DED"/>
    <w:rsid w:val="00F81986"/>
    <w:rsid w:val="00F823A5"/>
    <w:rsid w:val="00F86E1D"/>
    <w:rsid w:val="00F92E2E"/>
    <w:rsid w:val="00FB5699"/>
    <w:rsid w:val="00FD71AE"/>
    <w:rsid w:val="00FE3EA4"/>
    <w:rsid w:val="051B2158"/>
    <w:rsid w:val="083F0465"/>
    <w:rsid w:val="0A0A3DE9"/>
    <w:rsid w:val="0C266DC6"/>
    <w:rsid w:val="0FEA201C"/>
    <w:rsid w:val="107A6FB3"/>
    <w:rsid w:val="12050A91"/>
    <w:rsid w:val="13D10315"/>
    <w:rsid w:val="1413605F"/>
    <w:rsid w:val="147505FA"/>
    <w:rsid w:val="147C151A"/>
    <w:rsid w:val="1AC8465B"/>
    <w:rsid w:val="1E7F3892"/>
    <w:rsid w:val="254A49FB"/>
    <w:rsid w:val="25657792"/>
    <w:rsid w:val="294E1A10"/>
    <w:rsid w:val="2A2B4CE1"/>
    <w:rsid w:val="2DC34751"/>
    <w:rsid w:val="30C2390B"/>
    <w:rsid w:val="32732D6F"/>
    <w:rsid w:val="346B057B"/>
    <w:rsid w:val="37B3710A"/>
    <w:rsid w:val="3D277106"/>
    <w:rsid w:val="3F7E2214"/>
    <w:rsid w:val="41E27EAC"/>
    <w:rsid w:val="438575A1"/>
    <w:rsid w:val="47E578FA"/>
    <w:rsid w:val="4C0125C9"/>
    <w:rsid w:val="4C8A32B7"/>
    <w:rsid w:val="4DF07F6B"/>
    <w:rsid w:val="565551DD"/>
    <w:rsid w:val="57102BE7"/>
    <w:rsid w:val="5A8F5F42"/>
    <w:rsid w:val="5AB3381A"/>
    <w:rsid w:val="5DA87115"/>
    <w:rsid w:val="5ED7132B"/>
    <w:rsid w:val="637D557D"/>
    <w:rsid w:val="63CC1C9F"/>
    <w:rsid w:val="657816C9"/>
    <w:rsid w:val="6B392F5E"/>
    <w:rsid w:val="7F5A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3234B"/>
  <w15:docId w15:val="{69EC33C6-F04F-48F2-A579-0C03120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semiHidden="1" w:qFormat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qFormat="1"/>
    <w:lsdException w:name="HTML Address" w:locked="1" w:semiHidden="1" w:unhideWhenUsed="1"/>
    <w:lsdException w:name="HTML Cite" w:semiHidden="1" w:qFormat="1"/>
    <w:lsdException w:name="HTML Code" w:semiHidden="1" w:qFormat="1"/>
    <w:lsdException w:name="HTML Definition" w:semiHidden="1" w:qFormat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semiHidden="1" w:qFormat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rsid w:val="00631914"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sid w:val="00631914"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qFormat/>
    <w:rsid w:val="006319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rsid w:val="0063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rsid w:val="0063191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c">
    <w:name w:val="Strong"/>
    <w:uiPriority w:val="99"/>
    <w:qFormat/>
    <w:rsid w:val="00631914"/>
    <w:rPr>
      <w:rFonts w:cs="Times New Roman"/>
    </w:rPr>
  </w:style>
  <w:style w:type="character" w:styleId="ad">
    <w:name w:val="FollowedHyperlink"/>
    <w:uiPriority w:val="99"/>
    <w:semiHidden/>
    <w:qFormat/>
    <w:rsid w:val="00631914"/>
    <w:rPr>
      <w:rFonts w:cs="Times New Roman"/>
      <w:color w:val="3E3A39"/>
      <w:u w:val="none"/>
    </w:rPr>
  </w:style>
  <w:style w:type="character" w:styleId="ae">
    <w:name w:val="Emphasis"/>
    <w:uiPriority w:val="99"/>
    <w:qFormat/>
    <w:rsid w:val="00631914"/>
    <w:rPr>
      <w:rFonts w:cs="Times New Roman"/>
    </w:rPr>
  </w:style>
  <w:style w:type="character" w:styleId="HTML">
    <w:name w:val="HTML Definition"/>
    <w:uiPriority w:val="99"/>
    <w:semiHidden/>
    <w:qFormat/>
    <w:rsid w:val="00631914"/>
    <w:rPr>
      <w:rFonts w:cs="Times New Roman"/>
    </w:rPr>
  </w:style>
  <w:style w:type="character" w:styleId="HTML0">
    <w:name w:val="HTML Acronym"/>
    <w:uiPriority w:val="99"/>
    <w:semiHidden/>
    <w:qFormat/>
    <w:rsid w:val="00631914"/>
    <w:rPr>
      <w:rFonts w:cs="Times New Roman"/>
    </w:rPr>
  </w:style>
  <w:style w:type="character" w:styleId="HTML1">
    <w:name w:val="HTML Variable"/>
    <w:uiPriority w:val="99"/>
    <w:semiHidden/>
    <w:qFormat/>
    <w:rsid w:val="00631914"/>
    <w:rPr>
      <w:rFonts w:cs="Times New Roman"/>
    </w:rPr>
  </w:style>
  <w:style w:type="character" w:styleId="af">
    <w:name w:val="Hyperlink"/>
    <w:uiPriority w:val="99"/>
    <w:semiHidden/>
    <w:qFormat/>
    <w:rsid w:val="00631914"/>
    <w:rPr>
      <w:rFonts w:cs="Times New Roman"/>
      <w:color w:val="3E3A39"/>
      <w:u w:val="none"/>
    </w:rPr>
  </w:style>
  <w:style w:type="character" w:styleId="HTML2">
    <w:name w:val="HTML Code"/>
    <w:uiPriority w:val="99"/>
    <w:semiHidden/>
    <w:qFormat/>
    <w:rsid w:val="00631914"/>
    <w:rPr>
      <w:rFonts w:ascii="Courier New" w:hAnsi="Courier New" w:cs="Times New Roman"/>
      <w:sz w:val="20"/>
    </w:rPr>
  </w:style>
  <w:style w:type="character" w:styleId="HTML3">
    <w:name w:val="HTML Cite"/>
    <w:uiPriority w:val="99"/>
    <w:semiHidden/>
    <w:qFormat/>
    <w:rsid w:val="00631914"/>
    <w:rPr>
      <w:rFonts w:cs="Times New Roman"/>
    </w:rPr>
  </w:style>
  <w:style w:type="character" w:customStyle="1" w:styleId="a4">
    <w:name w:val="日期 字符"/>
    <w:link w:val="a3"/>
    <w:uiPriority w:val="99"/>
    <w:semiHidden/>
    <w:qFormat/>
    <w:locked/>
    <w:rsid w:val="00631914"/>
    <w:rPr>
      <w:rFonts w:cs="Times New Roman"/>
    </w:rPr>
  </w:style>
  <w:style w:type="character" w:customStyle="1" w:styleId="a6">
    <w:name w:val="批注框文本 字符"/>
    <w:link w:val="a5"/>
    <w:uiPriority w:val="99"/>
    <w:semiHidden/>
    <w:qFormat/>
    <w:locked/>
    <w:rsid w:val="00631914"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sid w:val="00631914"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qFormat/>
    <w:locked/>
    <w:rsid w:val="00631914"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rsid w:val="00631914"/>
    <w:pPr>
      <w:ind w:firstLineChars="200" w:firstLine="420"/>
    </w:pPr>
  </w:style>
  <w:style w:type="character" w:customStyle="1" w:styleId="one">
    <w:name w:val="one"/>
    <w:uiPriority w:val="99"/>
    <w:qFormat/>
    <w:rsid w:val="00631914"/>
    <w:rPr>
      <w:rFonts w:cs="Times New Roman"/>
    </w:rPr>
  </w:style>
  <w:style w:type="character" w:customStyle="1" w:styleId="two">
    <w:name w:val="two"/>
    <w:uiPriority w:val="99"/>
    <w:qFormat/>
    <w:rsid w:val="00631914"/>
    <w:rPr>
      <w:rFonts w:cs="Times New Roman"/>
    </w:rPr>
  </w:style>
  <w:style w:type="character" w:customStyle="1" w:styleId="nomargin">
    <w:name w:val="no_margin"/>
    <w:uiPriority w:val="99"/>
    <w:qFormat/>
    <w:rsid w:val="006319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关于公开招聘北京师大资产经营有限公司</dc:title>
  <dc:creator>微软用户</dc:creator>
  <cp:lastModifiedBy>胡 文杰</cp:lastModifiedBy>
  <cp:revision>3</cp:revision>
  <cp:lastPrinted>2019-11-19T06:47:00Z</cp:lastPrinted>
  <dcterms:created xsi:type="dcterms:W3CDTF">2019-11-19T08:22:00Z</dcterms:created>
  <dcterms:modified xsi:type="dcterms:W3CDTF">2019-11-19T08:23:00Z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